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34C" w:rsidRDefault="0028334C" w:rsidP="00A219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Formularul nr. </w:t>
      </w:r>
      <w:r w:rsidR="00F65FFA">
        <w:rPr>
          <w:rFonts w:ascii="Times New Roman" w:hAnsi="Times New Roman" w:cs="Times New Roman"/>
          <w:sz w:val="24"/>
          <w:szCs w:val="24"/>
        </w:rPr>
        <w:t>6</w:t>
      </w:r>
    </w:p>
    <w:p w:rsidR="006F43A0" w:rsidRDefault="0028334C" w:rsidP="00A21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Ofertantul</w:t>
      </w:r>
    </w:p>
    <w:p w:rsidR="0028334C" w:rsidRDefault="0028334C" w:rsidP="00A21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28334C" w:rsidRDefault="0028334C" w:rsidP="00A21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34C" w:rsidRDefault="0028334C" w:rsidP="00A21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945" w:rsidRPr="00A21945" w:rsidRDefault="00F65FFA" w:rsidP="00A21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SCRISOARE DE ÎNAINTARE</w:t>
      </w:r>
    </w:p>
    <w:p w:rsidR="0028334C" w:rsidRPr="0091355C" w:rsidRDefault="0028334C" w:rsidP="009135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741F" w:rsidRPr="0091355C" w:rsidRDefault="0098741F" w:rsidP="009135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355C" w:rsidRPr="0091355C" w:rsidRDefault="0091355C" w:rsidP="0091355C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91355C">
        <w:rPr>
          <w:rFonts w:ascii="Times New Roman" w:hAnsi="Times New Roman" w:cs="Times New Roman"/>
          <w:sz w:val="24"/>
          <w:szCs w:val="24"/>
        </w:rPr>
        <w:t>Către , __________________________________________________</w:t>
      </w:r>
    </w:p>
    <w:p w:rsidR="0091355C" w:rsidRPr="0091355C" w:rsidRDefault="0091355C" w:rsidP="0091355C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1355C">
        <w:rPr>
          <w:rFonts w:ascii="Times New Roman" w:hAnsi="Times New Roman" w:cs="Times New Roman"/>
          <w:i/>
          <w:sz w:val="24"/>
          <w:szCs w:val="24"/>
        </w:rPr>
        <w:t xml:space="preserve">  (denumirea </w:t>
      </w:r>
      <w:proofErr w:type="spellStart"/>
      <w:r w:rsidRPr="0091355C">
        <w:rPr>
          <w:rFonts w:ascii="Times New Roman" w:hAnsi="Times New Roman" w:cs="Times New Roman"/>
          <w:i/>
          <w:sz w:val="24"/>
          <w:szCs w:val="24"/>
        </w:rPr>
        <w:t>autorităţii</w:t>
      </w:r>
      <w:proofErr w:type="spellEnd"/>
      <w:r w:rsidRPr="0091355C">
        <w:rPr>
          <w:rFonts w:ascii="Times New Roman" w:hAnsi="Times New Roman" w:cs="Times New Roman"/>
          <w:i/>
          <w:sz w:val="24"/>
          <w:szCs w:val="24"/>
        </w:rPr>
        <w:t xml:space="preserve"> contractante </w:t>
      </w:r>
      <w:proofErr w:type="spellStart"/>
      <w:r w:rsidRPr="0091355C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91355C">
        <w:rPr>
          <w:rFonts w:ascii="Times New Roman" w:hAnsi="Times New Roman" w:cs="Times New Roman"/>
          <w:i/>
          <w:sz w:val="24"/>
          <w:szCs w:val="24"/>
        </w:rPr>
        <w:t xml:space="preserve"> adresa completă)</w:t>
      </w:r>
    </w:p>
    <w:p w:rsidR="0091355C" w:rsidRPr="0091355C" w:rsidRDefault="0091355C" w:rsidP="00913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55C" w:rsidRDefault="0091355C" w:rsidP="00913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9CC" w:rsidRDefault="004C19CC" w:rsidP="00913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9CC" w:rsidRDefault="004C19CC" w:rsidP="00913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9CC" w:rsidRDefault="004C19CC" w:rsidP="00913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9CC" w:rsidRDefault="004C19CC" w:rsidP="00913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 urmare a anunțului de participare simplificat/invitației de participare nr. ......................., noi, .................................................................. (</w:t>
      </w:r>
      <w:r w:rsidRPr="004C19CC">
        <w:rPr>
          <w:rFonts w:ascii="Times New Roman" w:hAnsi="Times New Roman" w:cs="Times New Roman"/>
          <w:i/>
          <w:sz w:val="24"/>
          <w:szCs w:val="24"/>
        </w:rPr>
        <w:t>denumirea ofertantului, adresă, telefon, fax, e-mail</w:t>
      </w:r>
      <w:r>
        <w:rPr>
          <w:rFonts w:ascii="Times New Roman" w:hAnsi="Times New Roman" w:cs="Times New Roman"/>
          <w:sz w:val="24"/>
          <w:szCs w:val="24"/>
        </w:rPr>
        <w:t>) vă prezentăm oferta în scopul atribuirii contractului de servicii de ......................................................, CPV .......................................</w:t>
      </w:r>
    </w:p>
    <w:p w:rsidR="004C19CC" w:rsidRDefault="004C19CC" w:rsidP="004C1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Vă transmitem alăturat coletul sigilat și marcat în mod vizibil conținând, în original și în copie:</w:t>
      </w:r>
    </w:p>
    <w:p w:rsidR="004C19CC" w:rsidRDefault="004C19CC" w:rsidP="004C19C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oferta,</w:t>
      </w:r>
    </w:p>
    <w:p w:rsidR="004C19CC" w:rsidRDefault="004C19CC" w:rsidP="004C19C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documentele care însoțesc oferta.</w:t>
      </w:r>
    </w:p>
    <w:p w:rsidR="004C19CC" w:rsidRPr="004C19CC" w:rsidRDefault="004C19CC" w:rsidP="004C19C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8741F" w:rsidRPr="0091355C" w:rsidRDefault="0098741F" w:rsidP="009135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741F" w:rsidRPr="0091355C" w:rsidRDefault="0098741F" w:rsidP="009135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Ofertant,</w:t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  <w:t xml:space="preserve">      Data</w:t>
      </w:r>
    </w:p>
    <w:p w:rsid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</w:t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  <w:t>.....................</w:t>
      </w:r>
    </w:p>
    <w:p w:rsid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Reprezentant legal</w:t>
      </w:r>
    </w:p>
    <w:p w:rsid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nume, prenume, funcție)</w:t>
      </w:r>
    </w:p>
    <w:p w:rsid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.....................................</w:t>
      </w:r>
    </w:p>
    <w:p w:rsid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.....................................</w:t>
      </w:r>
    </w:p>
    <w:p w:rsidR="0017557E" w:rsidRPr="004C19CC" w:rsidRDefault="008F1299" w:rsidP="004C1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(Semnătura autorizată și ștampila)</w:t>
      </w:r>
      <w:bookmarkStart w:id="0" w:name="_GoBack"/>
      <w:bookmarkEnd w:id="0"/>
    </w:p>
    <w:sectPr w:rsidR="0017557E" w:rsidRPr="004C19CC" w:rsidSect="00A21945">
      <w:pgSz w:w="11906" w:h="16838"/>
      <w:pgMar w:top="709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C07D2"/>
    <w:multiLevelType w:val="hybridMultilevel"/>
    <w:tmpl w:val="55EA7CA0"/>
    <w:lvl w:ilvl="0" w:tplc="E9D0961C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4C"/>
    <w:rsid w:val="0017557E"/>
    <w:rsid w:val="001F6C82"/>
    <w:rsid w:val="002720A2"/>
    <w:rsid w:val="0028334C"/>
    <w:rsid w:val="002D78D1"/>
    <w:rsid w:val="002E1E2E"/>
    <w:rsid w:val="004C19CC"/>
    <w:rsid w:val="00540A68"/>
    <w:rsid w:val="00590A17"/>
    <w:rsid w:val="005C04AB"/>
    <w:rsid w:val="006F43A0"/>
    <w:rsid w:val="008F1299"/>
    <w:rsid w:val="0091355C"/>
    <w:rsid w:val="00983DC2"/>
    <w:rsid w:val="0098741F"/>
    <w:rsid w:val="00A21945"/>
    <w:rsid w:val="00A90E3E"/>
    <w:rsid w:val="00BC7529"/>
    <w:rsid w:val="00D21802"/>
    <w:rsid w:val="00D3473D"/>
    <w:rsid w:val="00D70583"/>
    <w:rsid w:val="00E344CC"/>
    <w:rsid w:val="00ED1CE8"/>
    <w:rsid w:val="00F65FFA"/>
    <w:rsid w:val="00F6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CEF0"/>
  <w15:chartTrackingRefBased/>
  <w15:docId w15:val="{3D228A21-5A9B-4E50-AF07-B53AFB35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1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Neculau Alexandra</dc:creator>
  <cp:keywords/>
  <dc:description/>
  <cp:lastModifiedBy>Neculau Alexandra</cp:lastModifiedBy>
  <cp:revision>4</cp:revision>
  <dcterms:created xsi:type="dcterms:W3CDTF">2018-02-20T12:46:00Z</dcterms:created>
  <dcterms:modified xsi:type="dcterms:W3CDTF">2018-02-20T12:50:00Z</dcterms:modified>
</cp:coreProperties>
</file>